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DE7C14" w14:textId="77777777" w:rsidR="00705AE1" w:rsidRDefault="0044446B">
      <w:pPr>
        <w:pStyle w:val="normal0"/>
        <w:jc w:val="center"/>
      </w:pPr>
      <w:r>
        <w:rPr>
          <w:b/>
        </w:rPr>
        <w:t>Informal Writing Sample</w:t>
      </w:r>
    </w:p>
    <w:p w14:paraId="344AC915" w14:textId="40ACB09A" w:rsidR="00705AE1" w:rsidRPr="00AD4E7B" w:rsidRDefault="0044446B">
      <w:pPr>
        <w:pStyle w:val="normal0"/>
        <w:rPr>
          <w:color w:val="FF0000"/>
        </w:rPr>
      </w:pPr>
      <w:r>
        <w:t>This writing sample can be done on any piece of paper. This is an informal sample</w:t>
      </w:r>
      <w:r w:rsidR="001E7B03">
        <w:t>,</w:t>
      </w:r>
      <w:r>
        <w:t xml:space="preserve"> which means they can write about any subject that they choose.  It is best if it is handwritten, with no edits or rewrite. For younger children, it can be a sentence or just their name. For older kids, it should be about a paragraph or more. </w:t>
      </w:r>
      <w:r w:rsidR="00AD4E7B">
        <w:rPr>
          <w:color w:val="FF0000"/>
        </w:rPr>
        <w:t>Please note</w:t>
      </w:r>
      <w:r w:rsidR="00B100BC">
        <w:rPr>
          <w:color w:val="FF0000"/>
        </w:rPr>
        <w:t xml:space="preserve"> </w:t>
      </w:r>
      <w:r w:rsidR="00B100BC">
        <w:rPr>
          <w:i/>
          <w:color w:val="FF0000"/>
        </w:rPr>
        <w:t>about</w:t>
      </w:r>
      <w:r w:rsidR="00AD4E7B">
        <w:rPr>
          <w:color w:val="FF0000"/>
        </w:rPr>
        <w:t xml:space="preserve"> how long it took from start to finish.</w:t>
      </w:r>
    </w:p>
    <w:p w14:paraId="5DB7C504" w14:textId="77777777" w:rsidR="00D712EC" w:rsidRDefault="00D712EC">
      <w:pPr>
        <w:pStyle w:val="normal0"/>
        <w:rPr>
          <w:b/>
        </w:rPr>
      </w:pPr>
    </w:p>
    <w:p w14:paraId="3410FED9" w14:textId="3FFCBBA7" w:rsidR="00705AE1" w:rsidRPr="00D712EC" w:rsidRDefault="00D712EC">
      <w:pPr>
        <w:pStyle w:val="normal0"/>
        <w:rPr>
          <w:b/>
        </w:rPr>
      </w:pPr>
      <w:bookmarkStart w:id="0" w:name="_GoBack"/>
      <w:bookmarkEnd w:id="0"/>
      <w:r>
        <w:rPr>
          <w:b/>
        </w:rPr>
        <w:t xml:space="preserve">Student Name: </w:t>
      </w:r>
      <w:r w:rsidRPr="00D712EC">
        <w:rPr>
          <w:b/>
        </w:rPr>
        <w:t>_________________________________Age:</w:t>
      </w:r>
      <w:r>
        <w:rPr>
          <w:b/>
        </w:rPr>
        <w:t xml:space="preserve"> _</w:t>
      </w:r>
      <w:r w:rsidRPr="00D712EC">
        <w:rPr>
          <w:b/>
        </w:rPr>
        <w:t>________________________</w:t>
      </w:r>
    </w:p>
    <w:p w14:paraId="45A7E8D6" w14:textId="77777777" w:rsidR="00B100BC" w:rsidRDefault="00B100BC">
      <w:pPr>
        <w:pStyle w:val="normal0"/>
      </w:pPr>
    </w:p>
    <w:p w14:paraId="5681702E" w14:textId="77777777" w:rsidR="00B100BC" w:rsidRDefault="00B100BC">
      <w:pPr>
        <w:pStyle w:val="normal0"/>
      </w:pPr>
    </w:p>
    <w:p w14:paraId="62E4CDA2" w14:textId="77777777" w:rsidR="00B100BC" w:rsidRDefault="00B100BC">
      <w:pPr>
        <w:pStyle w:val="normal0"/>
      </w:pPr>
    </w:p>
    <w:p w14:paraId="3EB97212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0ECDE22B" w14:textId="77777777" w:rsidR="00B100BC" w:rsidRDefault="00B100BC">
      <w:pPr>
        <w:pStyle w:val="normal0"/>
      </w:pPr>
    </w:p>
    <w:p w14:paraId="0B6A494A" w14:textId="77777777" w:rsidR="00B100BC" w:rsidRDefault="00B100BC">
      <w:pPr>
        <w:pStyle w:val="normal0"/>
      </w:pPr>
    </w:p>
    <w:p w14:paraId="078A622B" w14:textId="77777777" w:rsidR="00B100BC" w:rsidRDefault="00B100BC">
      <w:pPr>
        <w:pStyle w:val="normal0"/>
      </w:pPr>
    </w:p>
    <w:p w14:paraId="57D60203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441D3FDA" w14:textId="77777777" w:rsidR="00B100BC" w:rsidRDefault="00B100BC">
      <w:pPr>
        <w:pStyle w:val="normal0"/>
      </w:pPr>
    </w:p>
    <w:p w14:paraId="31275561" w14:textId="77777777" w:rsidR="00B100BC" w:rsidRDefault="00B100BC">
      <w:pPr>
        <w:pStyle w:val="normal0"/>
      </w:pPr>
    </w:p>
    <w:p w14:paraId="4D033325" w14:textId="77777777" w:rsidR="00B100BC" w:rsidRDefault="00B100BC">
      <w:pPr>
        <w:pStyle w:val="normal0"/>
      </w:pPr>
    </w:p>
    <w:p w14:paraId="48181551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5EF6914D" w14:textId="77777777" w:rsidR="00B100BC" w:rsidRDefault="00B100BC">
      <w:pPr>
        <w:pStyle w:val="normal0"/>
      </w:pPr>
    </w:p>
    <w:p w14:paraId="34311EC0" w14:textId="77777777" w:rsidR="00B100BC" w:rsidRDefault="00B100BC">
      <w:pPr>
        <w:pStyle w:val="normal0"/>
      </w:pPr>
    </w:p>
    <w:p w14:paraId="5B75752E" w14:textId="77777777" w:rsidR="00B100BC" w:rsidRDefault="00B100BC">
      <w:pPr>
        <w:pStyle w:val="normal0"/>
      </w:pPr>
    </w:p>
    <w:p w14:paraId="6B5A02D0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772AE370" w14:textId="77777777" w:rsidR="00B100BC" w:rsidRDefault="00B100BC">
      <w:pPr>
        <w:pStyle w:val="normal0"/>
      </w:pPr>
    </w:p>
    <w:p w14:paraId="436445E2" w14:textId="77777777" w:rsidR="00B100BC" w:rsidRDefault="00B100BC">
      <w:pPr>
        <w:pStyle w:val="normal0"/>
      </w:pPr>
    </w:p>
    <w:p w14:paraId="78D9D53A" w14:textId="77777777" w:rsidR="00B100BC" w:rsidRDefault="00B100BC">
      <w:pPr>
        <w:pStyle w:val="normal0"/>
      </w:pPr>
    </w:p>
    <w:p w14:paraId="559C37B4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29BCF72A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5162CDE3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6511C5B0" w14:textId="77777777" w:rsidR="00B100BC" w:rsidRDefault="00B100BC">
      <w:pPr>
        <w:pStyle w:val="normal0"/>
      </w:pPr>
    </w:p>
    <w:p w14:paraId="75D9CDD8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5A21D455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5EDB9A57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3FBAE0AA" w14:textId="77777777" w:rsidR="00B100BC" w:rsidRDefault="00B100BC">
      <w:pPr>
        <w:pStyle w:val="normal0"/>
      </w:pPr>
    </w:p>
    <w:p w14:paraId="7F49A3B5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471A61AC" w14:textId="77777777" w:rsidR="00B100BC" w:rsidRDefault="00B100BC" w:rsidP="00B100BC">
      <w:pPr>
        <w:pStyle w:val="normal0"/>
        <w:pBdr>
          <w:top w:val="single" w:sz="4" w:space="1" w:color="auto"/>
        </w:pBdr>
      </w:pPr>
    </w:p>
    <w:p w14:paraId="1BD7F15D" w14:textId="77777777" w:rsidR="00B100BC" w:rsidRDefault="00B100BC">
      <w:pPr>
        <w:pStyle w:val="normal0"/>
      </w:pPr>
    </w:p>
    <w:p w14:paraId="46534A43" w14:textId="77777777" w:rsidR="00B100BC" w:rsidRDefault="00B100BC">
      <w:pPr>
        <w:pStyle w:val="normal0"/>
      </w:pPr>
    </w:p>
    <w:p w14:paraId="3BFFCD87" w14:textId="77777777" w:rsidR="00B100BC" w:rsidRDefault="00B100BC" w:rsidP="00B100BC">
      <w:pPr>
        <w:pStyle w:val="normal0"/>
        <w:pBdr>
          <w:top w:val="single" w:sz="4" w:space="1" w:color="auto"/>
          <w:bottom w:val="single" w:sz="4" w:space="1" w:color="auto"/>
        </w:pBdr>
      </w:pPr>
    </w:p>
    <w:p w14:paraId="07C4CD7F" w14:textId="03457CF8" w:rsidR="00B100BC" w:rsidRDefault="00B100BC" w:rsidP="00B100BC">
      <w:pPr>
        <w:pStyle w:val="normal0"/>
        <w:pBdr>
          <w:top w:val="single" w:sz="4" w:space="1" w:color="auto"/>
          <w:bottom w:val="single" w:sz="4" w:space="1" w:color="auto"/>
        </w:pBdr>
      </w:pPr>
      <w:bookmarkStart w:id="1" w:name="_gjdgxs" w:colFirst="0" w:colLast="0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C3477" w14:textId="77777777" w:rsidR="00B100BC" w:rsidRDefault="00B100BC" w:rsidP="00B100BC">
      <w:pPr>
        <w:pStyle w:val="normal0"/>
        <w:pBdr>
          <w:top w:val="single" w:sz="4" w:space="1" w:color="auto"/>
          <w:bottom w:val="single" w:sz="4" w:space="1" w:color="auto"/>
        </w:pBdr>
      </w:pPr>
    </w:p>
    <w:p w14:paraId="0454D624" w14:textId="77777777" w:rsidR="00B100BC" w:rsidRDefault="00B100BC" w:rsidP="00B100BC">
      <w:pPr>
        <w:pStyle w:val="normal0"/>
        <w:pBdr>
          <w:top w:val="single" w:sz="4" w:space="1" w:color="auto"/>
          <w:bottom w:val="single" w:sz="4" w:space="1" w:color="auto"/>
        </w:pBdr>
      </w:pPr>
    </w:p>
    <w:sectPr w:rsidR="00B100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5AE1"/>
    <w:rsid w:val="001E7B03"/>
    <w:rsid w:val="0044446B"/>
    <w:rsid w:val="006E585D"/>
    <w:rsid w:val="00705AE1"/>
    <w:rsid w:val="00AD4E7B"/>
    <w:rsid w:val="00B100BC"/>
    <w:rsid w:val="00D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62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Lempka</cp:lastModifiedBy>
  <cp:revision>7</cp:revision>
  <dcterms:created xsi:type="dcterms:W3CDTF">2017-01-15T17:55:00Z</dcterms:created>
  <dcterms:modified xsi:type="dcterms:W3CDTF">2018-10-05T21:17:00Z</dcterms:modified>
</cp:coreProperties>
</file>