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658" w:rsidRDefault="00D43206" w:rsidP="00D43206">
      <w:pPr>
        <w:jc w:val="center"/>
        <w:rPr>
          <w:b/>
          <w:sz w:val="28"/>
        </w:rPr>
      </w:pPr>
      <w:r>
        <w:rPr>
          <w:b/>
          <w:sz w:val="28"/>
        </w:rPr>
        <w:t>Thoughts   About   My   Child…</w:t>
      </w:r>
    </w:p>
    <w:p w:rsidR="00D43206" w:rsidRDefault="00D43206" w:rsidP="00D43206">
      <w:pPr>
        <w:jc w:val="center"/>
        <w:rPr>
          <w:b/>
          <w:sz w:val="28"/>
        </w:rPr>
      </w:pPr>
    </w:p>
    <w:p w:rsidR="00D43206" w:rsidRDefault="00D43206" w:rsidP="00D43206">
      <w:pPr>
        <w:rPr>
          <w:b/>
          <w:sz w:val="24"/>
        </w:rPr>
      </w:pPr>
      <w:r>
        <w:rPr>
          <w:b/>
          <w:sz w:val="24"/>
        </w:rPr>
        <w:t>Please use this document to write a brief narrative describing your child.  Feel free to include all areas of learning, such as math, reading, spelling and writing concerns.  Detail the behavioral or speech issues that concern you also.  I have found this narrative is extremely helpful for you to identify where your child is struggling and to help me understand the issues that concern you.  Please indicate whether your child is homeschooled, or in public or private school.  (any medications currently taken would be helpful also).  Feel free to use another piece of paper to complete your thoughts, if you find that helpful. I find answers for families by using “clues” that others may have missed, so I find that the more information, the better. Thank you.</w:t>
      </w:r>
    </w:p>
    <w:p w:rsidR="00D43206" w:rsidRPr="00D43206" w:rsidRDefault="00524F73" w:rsidP="00D43206">
      <w:pPr>
        <w:spacing w:line="360" w:lineRule="auto"/>
        <w:rPr>
          <w:b/>
          <w:sz w:val="24"/>
        </w:rPr>
      </w:pPr>
      <w:r>
        <w:rPr>
          <w:b/>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D43206" w:rsidRPr="00D43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06"/>
    <w:rsid w:val="00524F73"/>
    <w:rsid w:val="00D43206"/>
    <w:rsid w:val="00DB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ABAD"/>
  <w15:chartTrackingRefBased/>
  <w15:docId w15:val="{E1BE750F-F149-482B-A744-38FEF522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Craft</dc:creator>
  <cp:keywords/>
  <dc:description/>
  <cp:lastModifiedBy>Dianne Craft</cp:lastModifiedBy>
  <cp:revision>1</cp:revision>
  <cp:lastPrinted>2016-09-24T19:35:00Z</cp:lastPrinted>
  <dcterms:created xsi:type="dcterms:W3CDTF">2016-09-24T19:22:00Z</dcterms:created>
  <dcterms:modified xsi:type="dcterms:W3CDTF">2016-09-24T19:37:00Z</dcterms:modified>
</cp:coreProperties>
</file>